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C0483B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3</w:t>
      </w:r>
    </w:p>
    <w:p w:rsidR="00F332A3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you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and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has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got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one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an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go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like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do</w:t>
      </w:r>
    </w:p>
    <w:p w:rsidR="00965226" w:rsidRDefault="00965226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had</w:t>
      </w:r>
    </w:p>
    <w:p w:rsidR="007935C8" w:rsidRDefault="007935C8" w:rsidP="00F332A3">
      <w:pPr>
        <w:ind w:left="360"/>
        <w:rPr>
          <w:rFonts w:ascii="Comic Sans MS" w:hAnsi="Comic Sans MS"/>
          <w:sz w:val="56"/>
          <w:szCs w:val="56"/>
        </w:rPr>
      </w:pPr>
    </w:p>
    <w:p w:rsidR="00F332A3" w:rsidRDefault="00C0483B" w:rsidP="00F332A3">
      <w:pPr>
        <w:ind w:left="36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List </w:t>
      </w:r>
      <w:r w:rsidR="00965226">
        <w:rPr>
          <w:rFonts w:ascii="Comic Sans MS" w:hAnsi="Comic Sans MS"/>
          <w:sz w:val="96"/>
          <w:szCs w:val="96"/>
        </w:rPr>
        <w:t>4</w:t>
      </w:r>
    </w:p>
    <w:p w:rsidR="007935C8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on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are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did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good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come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for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get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from</w:t>
      </w:r>
    </w:p>
    <w:p w:rsid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have</w:t>
      </w:r>
    </w:p>
    <w:p w:rsidR="00965226" w:rsidRPr="00965226" w:rsidRDefault="00965226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him</w:t>
      </w:r>
    </w:p>
    <w:sectPr w:rsidR="00965226" w:rsidRPr="00965226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36" w:rsidRDefault="00606F36" w:rsidP="00497E74">
      <w:pPr>
        <w:spacing w:after="0" w:line="240" w:lineRule="auto"/>
      </w:pPr>
      <w:r>
        <w:separator/>
      </w:r>
    </w:p>
  </w:endnote>
  <w:endnote w:type="continuationSeparator" w:id="0">
    <w:p w:rsidR="00606F36" w:rsidRDefault="00606F36" w:rsidP="0049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74" w:rsidRPr="00497E74" w:rsidRDefault="00497E74">
    <w:pPr>
      <w:pStyle w:val="Footer"/>
      <w:rPr>
        <w:sz w:val="28"/>
        <w:szCs w:val="28"/>
      </w:rPr>
    </w:pPr>
    <w:r w:rsidRPr="00497E74">
      <w:rPr>
        <w:sz w:val="28"/>
        <w:szCs w:val="28"/>
      </w:rPr>
      <w:t>CONGRATULATIONS!!! YOUR CHILD HAS M</w:t>
    </w:r>
    <w:r>
      <w:rPr>
        <w:sz w:val="28"/>
        <w:szCs w:val="28"/>
      </w:rPr>
      <w:t>ASTERED LIST 1 &amp; 2.  PLEASE BEGI</w:t>
    </w:r>
    <w:r w:rsidRPr="00497E74">
      <w:rPr>
        <w:sz w:val="28"/>
        <w:szCs w:val="28"/>
      </w:rPr>
      <w:t>N WORKING ON LIST 3 &amp; 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36" w:rsidRDefault="00606F36" w:rsidP="00497E74">
      <w:pPr>
        <w:spacing w:after="0" w:line="240" w:lineRule="auto"/>
      </w:pPr>
      <w:r>
        <w:separator/>
      </w:r>
    </w:p>
  </w:footnote>
  <w:footnote w:type="continuationSeparator" w:id="0">
    <w:p w:rsidR="00606F36" w:rsidRDefault="00606F36" w:rsidP="0049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497E74"/>
    <w:rsid w:val="00606F36"/>
    <w:rsid w:val="007935C8"/>
    <w:rsid w:val="008841F2"/>
    <w:rsid w:val="00965226"/>
    <w:rsid w:val="00C0483B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74"/>
  </w:style>
  <w:style w:type="paragraph" w:styleId="Footer">
    <w:name w:val="footer"/>
    <w:basedOn w:val="Normal"/>
    <w:link w:val="FooterChar"/>
    <w:uiPriority w:val="99"/>
    <w:unhideWhenUsed/>
    <w:rsid w:val="0049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74"/>
  </w:style>
  <w:style w:type="paragraph" w:styleId="BalloonText">
    <w:name w:val="Balloon Text"/>
    <w:basedOn w:val="Normal"/>
    <w:link w:val="BalloonTextChar"/>
    <w:uiPriority w:val="99"/>
    <w:semiHidden/>
    <w:unhideWhenUsed/>
    <w:rsid w:val="0049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Gatewood, Constance</cp:lastModifiedBy>
  <cp:revision>5</cp:revision>
  <cp:lastPrinted>2016-10-31T18:40:00Z</cp:lastPrinted>
  <dcterms:created xsi:type="dcterms:W3CDTF">2016-10-03T18:13:00Z</dcterms:created>
  <dcterms:modified xsi:type="dcterms:W3CDTF">2016-10-31T18:42:00Z</dcterms:modified>
</cp:coreProperties>
</file>